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BB88" w14:textId="7F2370DF" w:rsidR="007605B9" w:rsidRDefault="009A312B" w:rsidP="007605B9">
      <w:pPr>
        <w:pStyle w:val="Encabezado"/>
        <w:jc w:val="center"/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5A6F88" wp14:editId="448C6528">
            <wp:simplePos x="0" y="0"/>
            <wp:positionH relativeFrom="margin">
              <wp:align>right</wp:align>
            </wp:positionH>
            <wp:positionV relativeFrom="paragraph">
              <wp:posOffset>-80645</wp:posOffset>
            </wp:positionV>
            <wp:extent cx="1743075" cy="7885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8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5B9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443B0D3" wp14:editId="585AD86A">
            <wp:simplePos x="0" y="0"/>
            <wp:positionH relativeFrom="column">
              <wp:posOffset>167640</wp:posOffset>
            </wp:positionH>
            <wp:positionV relativeFrom="paragraph">
              <wp:posOffset>-118745</wp:posOffset>
            </wp:positionV>
            <wp:extent cx="619125" cy="61912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265841" w14:textId="38D4DD92" w:rsidR="005E6E4D" w:rsidRPr="0004542B" w:rsidRDefault="005E6E4D" w:rsidP="004C65DF">
      <w:pPr>
        <w:spacing w:after="0"/>
        <w:jc w:val="right"/>
        <w:rPr>
          <w:rFonts w:ascii="Arial" w:hAnsi="Arial" w:cs="Arial"/>
        </w:rPr>
      </w:pPr>
    </w:p>
    <w:p w14:paraId="0C28C707" w14:textId="065A33FD" w:rsidR="00F8699A" w:rsidRDefault="00F8699A" w:rsidP="00737BDF">
      <w:pPr>
        <w:spacing w:after="0"/>
        <w:jc w:val="right"/>
        <w:rPr>
          <w:rFonts w:ascii="Arial" w:hAnsi="Arial" w:cs="Arial"/>
        </w:rPr>
      </w:pPr>
    </w:p>
    <w:p w14:paraId="2816E29A" w14:textId="1417A35A" w:rsidR="00765B1C" w:rsidRDefault="00765B1C" w:rsidP="00737BD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1498B7C" w14:textId="2BF55DFD" w:rsidR="009A312B" w:rsidRDefault="009A312B" w:rsidP="00737BD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8BDD319" w14:textId="36F7934F" w:rsidR="009A312B" w:rsidRDefault="009A312B" w:rsidP="00737BD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14753B" w14:textId="0780B4EE" w:rsidR="00737BDF" w:rsidRPr="00710F9E" w:rsidRDefault="00737BDF" w:rsidP="00737BDF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710F9E">
        <w:rPr>
          <w:rFonts w:asciiTheme="minorHAnsi" w:hAnsiTheme="minorHAnsi" w:cstheme="minorHAnsi"/>
          <w:sz w:val="24"/>
          <w:szCs w:val="24"/>
        </w:rPr>
        <w:t xml:space="preserve">Guatemala, </w:t>
      </w:r>
      <w:r w:rsidR="008F4DB6" w:rsidRPr="008F4DB6">
        <w:rPr>
          <w:rFonts w:asciiTheme="minorHAnsi" w:hAnsiTheme="minorHAnsi" w:cstheme="minorHAnsi"/>
          <w:color w:val="C0504D" w:themeColor="accent2"/>
          <w:sz w:val="24"/>
          <w:szCs w:val="24"/>
        </w:rPr>
        <w:t>(día)</w:t>
      </w:r>
      <w:r w:rsidRPr="00710F9E">
        <w:rPr>
          <w:rFonts w:asciiTheme="minorHAnsi" w:hAnsiTheme="minorHAnsi" w:cstheme="minorHAnsi"/>
          <w:sz w:val="24"/>
          <w:szCs w:val="24"/>
        </w:rPr>
        <w:t xml:space="preserve"> de </w:t>
      </w:r>
      <w:r w:rsidR="008F4DB6" w:rsidRPr="008F4DB6">
        <w:rPr>
          <w:rFonts w:asciiTheme="minorHAnsi" w:hAnsiTheme="minorHAnsi" w:cstheme="minorHAnsi"/>
          <w:color w:val="C0504D" w:themeColor="accent2"/>
          <w:sz w:val="24"/>
          <w:szCs w:val="24"/>
        </w:rPr>
        <w:t>(mes)</w:t>
      </w:r>
      <w:r w:rsidRPr="00710F9E">
        <w:rPr>
          <w:rFonts w:asciiTheme="minorHAnsi" w:hAnsiTheme="minorHAnsi" w:cstheme="minorHAnsi"/>
          <w:sz w:val="24"/>
          <w:szCs w:val="24"/>
        </w:rPr>
        <w:t xml:space="preserve"> de 202</w:t>
      </w:r>
      <w:r w:rsidR="00E30755">
        <w:rPr>
          <w:rFonts w:asciiTheme="minorHAnsi" w:hAnsiTheme="minorHAnsi" w:cstheme="minorHAnsi"/>
          <w:sz w:val="24"/>
          <w:szCs w:val="24"/>
        </w:rPr>
        <w:t>5</w:t>
      </w:r>
    </w:p>
    <w:p w14:paraId="44FE4A5A" w14:textId="77777777" w:rsidR="006A05B2" w:rsidRPr="00710F9E" w:rsidRDefault="006A05B2" w:rsidP="00737BDF">
      <w:pPr>
        <w:pStyle w:val="Sinespaciado"/>
        <w:rPr>
          <w:rFonts w:cstheme="minorHAnsi"/>
          <w:sz w:val="24"/>
          <w:szCs w:val="24"/>
        </w:rPr>
      </w:pPr>
    </w:p>
    <w:p w14:paraId="532AB05E" w14:textId="1936FA98" w:rsidR="00D71E69" w:rsidRDefault="00D71E69" w:rsidP="00D71E69">
      <w:pPr>
        <w:pStyle w:val="Sinespaciado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Ingeniero</w:t>
      </w:r>
    </w:p>
    <w:p w14:paraId="1BF1EEA3" w14:textId="2A74C1D4" w:rsidR="00D71E69" w:rsidRPr="00D71E69" w:rsidRDefault="00D71E69" w:rsidP="00D71E69">
      <w:pPr>
        <w:pStyle w:val="Sinespaciado"/>
        <w:spacing w:line="276" w:lineRule="auto"/>
        <w:jc w:val="both"/>
        <w:rPr>
          <w:rFonts w:cstheme="minorHAnsi"/>
          <w:sz w:val="18"/>
          <w:szCs w:val="18"/>
        </w:rPr>
      </w:pPr>
      <w:r w:rsidRPr="00D71E69">
        <w:rPr>
          <w:rFonts w:eastAsia="Times New Roman" w:cstheme="minorHAnsi"/>
          <w:color w:val="000000"/>
          <w:sz w:val="24"/>
          <w:szCs w:val="24"/>
          <w:lang w:eastAsia="es-GT"/>
        </w:rPr>
        <w:t>Bryan Otto Fuentes Paz</w:t>
      </w:r>
    </w:p>
    <w:p w14:paraId="34D03F9B" w14:textId="67E2009D" w:rsidR="00710F9E" w:rsidRPr="00710F9E" w:rsidRDefault="00D71E69" w:rsidP="00710F9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Jefe</w:t>
      </w:r>
    </w:p>
    <w:p w14:paraId="3B49FD0D" w14:textId="08835570" w:rsidR="00710F9E" w:rsidRPr="00710F9E" w:rsidRDefault="00710F9E" w:rsidP="00710F9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Departamento de </w:t>
      </w:r>
      <w:r w:rsidRPr="00710F9E">
        <w:rPr>
          <w:rFonts w:asciiTheme="minorHAnsi" w:hAnsiTheme="minorHAnsi" w:cstheme="minorHAnsi"/>
          <w:sz w:val="24"/>
          <w:szCs w:val="24"/>
        </w:rPr>
        <w:t>Registro y Estadística</w:t>
      </w:r>
    </w:p>
    <w:p w14:paraId="292A0E47" w14:textId="2F4FA00C" w:rsidR="00710F9E" w:rsidRPr="00710F9E" w:rsidRDefault="00710F9E" w:rsidP="00710F9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10F9E">
        <w:rPr>
          <w:rFonts w:asciiTheme="minorHAnsi" w:hAnsiTheme="minorHAnsi" w:cstheme="minorHAnsi"/>
          <w:sz w:val="24"/>
          <w:szCs w:val="24"/>
        </w:rPr>
        <w:t>Universidad de San Carlos de Guatemala</w:t>
      </w:r>
    </w:p>
    <w:p w14:paraId="085ED8E5" w14:textId="77777777" w:rsidR="00710F9E" w:rsidRPr="00710F9E" w:rsidRDefault="00710F9E" w:rsidP="00710F9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424F9D9" w14:textId="55DA156C" w:rsidR="00710F9E" w:rsidRPr="00710F9E" w:rsidRDefault="00710F9E" w:rsidP="00710F9E">
      <w:pPr>
        <w:jc w:val="both"/>
        <w:rPr>
          <w:rFonts w:asciiTheme="minorHAnsi" w:hAnsiTheme="minorHAnsi" w:cstheme="minorHAnsi"/>
          <w:sz w:val="24"/>
          <w:szCs w:val="24"/>
        </w:rPr>
      </w:pPr>
      <w:r w:rsidRPr="00710F9E">
        <w:rPr>
          <w:rFonts w:asciiTheme="minorHAnsi" w:hAnsiTheme="minorHAnsi" w:cstheme="minorHAnsi"/>
          <w:sz w:val="24"/>
          <w:szCs w:val="24"/>
        </w:rPr>
        <w:t xml:space="preserve">Respetable </w:t>
      </w:r>
      <w:r w:rsidR="00D71E69">
        <w:rPr>
          <w:rFonts w:asciiTheme="minorHAnsi" w:hAnsiTheme="minorHAnsi" w:cstheme="minorHAnsi"/>
          <w:sz w:val="24"/>
          <w:szCs w:val="24"/>
        </w:rPr>
        <w:t>Ing. Fuentes</w:t>
      </w:r>
      <w:r w:rsidRPr="00710F9E">
        <w:rPr>
          <w:rFonts w:asciiTheme="minorHAnsi" w:hAnsiTheme="minorHAnsi" w:cstheme="minorHAnsi"/>
          <w:sz w:val="24"/>
          <w:szCs w:val="24"/>
        </w:rPr>
        <w:t>:</w:t>
      </w:r>
    </w:p>
    <w:p w14:paraId="508D8E65" w14:textId="6D0F41BD" w:rsidR="00171834" w:rsidRPr="00171834" w:rsidRDefault="00171834" w:rsidP="00171834">
      <w:p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171834">
        <w:rPr>
          <w:rFonts w:asciiTheme="minorHAnsi" w:eastAsiaTheme="minorHAnsi" w:hAnsiTheme="minorHAnsi" w:cstheme="minorHAnsi"/>
          <w:sz w:val="24"/>
          <w:szCs w:val="24"/>
        </w:rPr>
        <w:t xml:space="preserve">Reciba un cordial saludo de la Escuela de Estudios de Postgrado de la Facultad de Medicina Veterinaria y Zootecnia de la Universidad de San Carlos de Guatemala. Sirva la presente para hacer de su conocimiento que </w:t>
      </w:r>
      <w:r w:rsidR="008F4DB6"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>el(la)</w:t>
      </w:r>
      <w:r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 xml:space="preserve"> </w:t>
      </w:r>
      <w:r w:rsidR="008F4DB6"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>médico</w:t>
      </w:r>
      <w:r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 xml:space="preserve"> </w:t>
      </w:r>
      <w:r w:rsidR="007733B3"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>veterinario</w:t>
      </w:r>
      <w:r w:rsidR="008F4DB6"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 xml:space="preserve"> / Licenciado en Zootecnia (su nombre completo)</w:t>
      </w:r>
      <w:r w:rsidRPr="00171834">
        <w:rPr>
          <w:rFonts w:asciiTheme="minorHAnsi" w:eastAsiaTheme="minorHAnsi" w:hAnsiTheme="minorHAnsi" w:cstheme="minorHAnsi"/>
          <w:sz w:val="24"/>
          <w:szCs w:val="24"/>
        </w:rPr>
        <w:t xml:space="preserve">, con número de </w:t>
      </w:r>
      <w:r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 xml:space="preserve">carnet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(x)</w:t>
      </w:r>
      <w:r w:rsidR="00D0040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 y CUI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(x)</w:t>
      </w:r>
      <w:r w:rsidRPr="006A05B2">
        <w:rPr>
          <w:rFonts w:asciiTheme="minorHAnsi" w:eastAsia="Times New Roman" w:hAnsiTheme="minorHAnsi" w:cstheme="minorHAnsi"/>
          <w:sz w:val="24"/>
          <w:szCs w:val="24"/>
          <w:lang w:eastAsia="es-GT"/>
        </w:rPr>
        <w:t xml:space="preserve"> </w:t>
      </w:r>
      <w:r w:rsidRPr="00171834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>fue admitid</w:t>
      </w:r>
      <w:r w:rsidR="006A05B2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>o</w:t>
      </w:r>
      <w:r w:rsidRPr="00171834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 xml:space="preserve"> en el programa de Maestría en Ciencia </w:t>
      </w:r>
      <w:r w:rsidR="00D00406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>A</w:t>
      </w:r>
      <w:r w:rsidRPr="00171834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 xml:space="preserve">nimal en el </w:t>
      </w:r>
      <w:r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año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(x)</w:t>
      </w:r>
      <w:r w:rsidR="00D00406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>.  Solicito la inscripción extraordinaria par</w:t>
      </w:r>
      <w:r w:rsidR="004D6CA4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>a</w:t>
      </w:r>
      <w:r w:rsidR="00D00406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 xml:space="preserve"> los años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(x)</w:t>
      </w:r>
      <w:r w:rsidR="00D0040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 y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(x)</w:t>
      </w:r>
      <w:r w:rsidR="00D0040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 </w:t>
      </w:r>
      <w:r w:rsidR="00D00406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 xml:space="preserve">en la categoría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</w:t>
      </w:r>
      <w:r w:rsidR="00D0040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10 00 2</w:t>
      </w:r>
      <w:r w:rsidR="00381421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4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 o 10 00 25)</w:t>
      </w:r>
      <w:r w:rsidR="00D0040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 maestría en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</w:t>
      </w:r>
      <w:r w:rsidR="00381421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ciencias</w:t>
      </w:r>
      <w:r w:rsidR="00D0040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o artes) </w:t>
      </w:r>
      <w:r w:rsidR="00D00406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>de la Maestría en Ciencia Animal.</w:t>
      </w:r>
    </w:p>
    <w:p w14:paraId="4FDEEF5E" w14:textId="7145C902" w:rsidR="00171834" w:rsidRPr="00171834" w:rsidRDefault="00171834" w:rsidP="00171834">
      <w:pPr>
        <w:spacing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es-ES_tradnl"/>
        </w:rPr>
      </w:pPr>
      <w:r w:rsidRPr="00171834">
        <w:rPr>
          <w:rFonts w:asciiTheme="minorHAnsi" w:eastAsiaTheme="minorHAnsi" w:hAnsiTheme="minorHAnsi" w:cstheme="minorBidi"/>
          <w:sz w:val="24"/>
          <w:szCs w:val="24"/>
          <w:lang w:val="es-ES_tradnl"/>
        </w:rPr>
        <w:t>Agradeciendo el apoyo.</w:t>
      </w:r>
    </w:p>
    <w:p w14:paraId="26972A06" w14:textId="2D9D4465" w:rsidR="00737BDF" w:rsidRPr="00C7377B" w:rsidRDefault="00737BDF" w:rsidP="00737BDF">
      <w:pPr>
        <w:jc w:val="both"/>
        <w:rPr>
          <w:rFonts w:asciiTheme="minorHAnsi" w:hAnsiTheme="minorHAnsi" w:cstheme="minorHAnsi"/>
          <w:sz w:val="24"/>
          <w:szCs w:val="24"/>
        </w:rPr>
      </w:pPr>
      <w:r w:rsidRPr="00C7377B">
        <w:rPr>
          <w:rFonts w:asciiTheme="minorHAnsi" w:hAnsiTheme="minorHAnsi" w:cstheme="minorHAnsi"/>
          <w:sz w:val="24"/>
          <w:szCs w:val="24"/>
        </w:rPr>
        <w:t>Atentamente,</w:t>
      </w:r>
    </w:p>
    <w:p w14:paraId="1033F2E3" w14:textId="7A8DEE7B" w:rsidR="00737BDF" w:rsidRPr="00C7377B" w:rsidRDefault="00737BDF" w:rsidP="00737BDF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C7377B">
        <w:rPr>
          <w:rFonts w:asciiTheme="minorHAnsi" w:hAnsiTheme="minorHAnsi" w:cstheme="minorHAnsi"/>
          <w:b/>
          <w:i/>
          <w:sz w:val="24"/>
          <w:szCs w:val="24"/>
        </w:rPr>
        <w:t xml:space="preserve"> “ID Y ENSEÑAD A TODOS”</w:t>
      </w:r>
    </w:p>
    <w:p w14:paraId="33F9A59D" w14:textId="0728CE7D" w:rsidR="00737BDF" w:rsidRPr="00C7377B" w:rsidRDefault="00737BDF" w:rsidP="00737BD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5345E4" w14:textId="20078E4D" w:rsidR="00737BDF" w:rsidRPr="00C7377B" w:rsidRDefault="00B41246" w:rsidP="00737BD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MSC. Sergio Antonio Hernández de Roca</w:t>
      </w:r>
    </w:p>
    <w:p w14:paraId="14ACE4BE" w14:textId="77777777" w:rsidR="00737BDF" w:rsidRPr="00C7377B" w:rsidRDefault="00737BDF" w:rsidP="00737BD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7377B">
        <w:rPr>
          <w:rFonts w:asciiTheme="minorHAnsi" w:hAnsiTheme="minorHAnsi" w:cstheme="minorHAnsi"/>
          <w:sz w:val="24"/>
          <w:szCs w:val="24"/>
        </w:rPr>
        <w:t>Directora Escuela de Estudios de Postgrado</w:t>
      </w:r>
    </w:p>
    <w:p w14:paraId="47D0073E" w14:textId="77777777" w:rsidR="00737BDF" w:rsidRPr="00765B1C" w:rsidRDefault="00737BDF" w:rsidP="00737BDF">
      <w:pPr>
        <w:spacing w:after="0"/>
        <w:rPr>
          <w:rFonts w:ascii="Arial" w:hAnsi="Arial" w:cs="Arial"/>
          <w:b/>
          <w:sz w:val="24"/>
          <w:szCs w:val="24"/>
        </w:rPr>
      </w:pPr>
    </w:p>
    <w:p w14:paraId="12B2B489" w14:textId="77777777" w:rsidR="00737BDF" w:rsidRDefault="00737BDF" w:rsidP="00737BDF">
      <w:pPr>
        <w:spacing w:after="0"/>
        <w:rPr>
          <w:rFonts w:ascii="Arial" w:hAnsi="Arial" w:cs="Arial"/>
          <w:b/>
        </w:rPr>
      </w:pPr>
    </w:p>
    <w:p w14:paraId="1F4C6EFF" w14:textId="77777777" w:rsidR="00F8699A" w:rsidRDefault="00F8699A" w:rsidP="00737BDF">
      <w:pPr>
        <w:spacing w:after="0"/>
        <w:rPr>
          <w:rFonts w:ascii="Arial" w:hAnsi="Arial" w:cs="Arial"/>
          <w:b/>
          <w:sz w:val="16"/>
          <w:szCs w:val="16"/>
        </w:rPr>
      </w:pPr>
    </w:p>
    <w:p w14:paraId="1EAC9CE4" w14:textId="10FFF86D" w:rsidR="00F8699A" w:rsidRDefault="00F8699A" w:rsidP="00737BDF">
      <w:pPr>
        <w:spacing w:after="0"/>
        <w:rPr>
          <w:rFonts w:ascii="Arial" w:hAnsi="Arial" w:cs="Arial"/>
          <w:b/>
          <w:sz w:val="16"/>
          <w:szCs w:val="16"/>
        </w:rPr>
      </w:pPr>
    </w:p>
    <w:p w14:paraId="3B4D3E9B" w14:textId="77777777" w:rsidR="00765B1C" w:rsidRDefault="00765B1C" w:rsidP="00737BDF">
      <w:pPr>
        <w:spacing w:after="0"/>
        <w:rPr>
          <w:rFonts w:ascii="Arial" w:hAnsi="Arial" w:cs="Arial"/>
          <w:b/>
          <w:sz w:val="16"/>
          <w:szCs w:val="16"/>
        </w:rPr>
      </w:pPr>
    </w:p>
    <w:p w14:paraId="6CC4AB88" w14:textId="5C3CA394" w:rsidR="00737BDF" w:rsidRDefault="00737BDF" w:rsidP="00737BDF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cc. archivo</w:t>
      </w:r>
    </w:p>
    <w:p w14:paraId="76537E39" w14:textId="08BE1FA9" w:rsidR="0000241B" w:rsidRDefault="00B41246" w:rsidP="00737BDF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SAHDR</w:t>
      </w:r>
    </w:p>
    <w:sectPr w:rsidR="0000241B" w:rsidSect="00E955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BD4AE3"/>
    <w:multiLevelType w:val="hybridMultilevel"/>
    <w:tmpl w:val="6CDA5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6158"/>
    <w:multiLevelType w:val="hybridMultilevel"/>
    <w:tmpl w:val="5DFCE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6D4"/>
    <w:multiLevelType w:val="hybridMultilevel"/>
    <w:tmpl w:val="C9507A0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372C6"/>
    <w:multiLevelType w:val="hybridMultilevel"/>
    <w:tmpl w:val="6DB63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29"/>
    <w:rsid w:val="0000241B"/>
    <w:rsid w:val="00036505"/>
    <w:rsid w:val="0004542B"/>
    <w:rsid w:val="00061D12"/>
    <w:rsid w:val="000810FA"/>
    <w:rsid w:val="00083AB1"/>
    <w:rsid w:val="00092278"/>
    <w:rsid w:val="000941A1"/>
    <w:rsid w:val="000B4449"/>
    <w:rsid w:val="000D514B"/>
    <w:rsid w:val="000E0138"/>
    <w:rsid w:val="000E2498"/>
    <w:rsid w:val="00100ABB"/>
    <w:rsid w:val="001131BE"/>
    <w:rsid w:val="00137312"/>
    <w:rsid w:val="0014335F"/>
    <w:rsid w:val="00171834"/>
    <w:rsid w:val="001A310A"/>
    <w:rsid w:val="001A77F5"/>
    <w:rsid w:val="001B32E2"/>
    <w:rsid w:val="001D6BF5"/>
    <w:rsid w:val="001E044F"/>
    <w:rsid w:val="001F5629"/>
    <w:rsid w:val="00202396"/>
    <w:rsid w:val="00202D3B"/>
    <w:rsid w:val="00207FF1"/>
    <w:rsid w:val="00244D86"/>
    <w:rsid w:val="00256909"/>
    <w:rsid w:val="00271AB2"/>
    <w:rsid w:val="00287C59"/>
    <w:rsid w:val="002B413D"/>
    <w:rsid w:val="002D7E31"/>
    <w:rsid w:val="003319D4"/>
    <w:rsid w:val="00346F22"/>
    <w:rsid w:val="003715A5"/>
    <w:rsid w:val="00381421"/>
    <w:rsid w:val="003C29A1"/>
    <w:rsid w:val="003D13FE"/>
    <w:rsid w:val="004436BD"/>
    <w:rsid w:val="004C65DF"/>
    <w:rsid w:val="004C7605"/>
    <w:rsid w:val="004D6CA4"/>
    <w:rsid w:val="004E4725"/>
    <w:rsid w:val="004E480A"/>
    <w:rsid w:val="0051221A"/>
    <w:rsid w:val="005304E3"/>
    <w:rsid w:val="00555E5D"/>
    <w:rsid w:val="00561F12"/>
    <w:rsid w:val="0057631A"/>
    <w:rsid w:val="005E6E4D"/>
    <w:rsid w:val="00650E0D"/>
    <w:rsid w:val="00682809"/>
    <w:rsid w:val="00686F89"/>
    <w:rsid w:val="006A05B2"/>
    <w:rsid w:val="00710F9E"/>
    <w:rsid w:val="00714021"/>
    <w:rsid w:val="007339FF"/>
    <w:rsid w:val="00736752"/>
    <w:rsid w:val="00737BDF"/>
    <w:rsid w:val="007605B9"/>
    <w:rsid w:val="00765B1C"/>
    <w:rsid w:val="007733B3"/>
    <w:rsid w:val="007D5DF7"/>
    <w:rsid w:val="007E370E"/>
    <w:rsid w:val="007E7645"/>
    <w:rsid w:val="00854D66"/>
    <w:rsid w:val="008563E3"/>
    <w:rsid w:val="00860A31"/>
    <w:rsid w:val="0087724C"/>
    <w:rsid w:val="0089631F"/>
    <w:rsid w:val="008A68DB"/>
    <w:rsid w:val="008B0A5F"/>
    <w:rsid w:val="008F4DB6"/>
    <w:rsid w:val="009262F6"/>
    <w:rsid w:val="0093349D"/>
    <w:rsid w:val="009374DA"/>
    <w:rsid w:val="009408D1"/>
    <w:rsid w:val="009554BE"/>
    <w:rsid w:val="009A042C"/>
    <w:rsid w:val="009A312B"/>
    <w:rsid w:val="00A0264E"/>
    <w:rsid w:val="00A20294"/>
    <w:rsid w:val="00A57F9D"/>
    <w:rsid w:val="00AD3384"/>
    <w:rsid w:val="00AD54DB"/>
    <w:rsid w:val="00AF23C9"/>
    <w:rsid w:val="00AF378C"/>
    <w:rsid w:val="00AF510D"/>
    <w:rsid w:val="00B23791"/>
    <w:rsid w:val="00B31F04"/>
    <w:rsid w:val="00B41246"/>
    <w:rsid w:val="00B45F9A"/>
    <w:rsid w:val="00B60167"/>
    <w:rsid w:val="00B84CE3"/>
    <w:rsid w:val="00B94FE4"/>
    <w:rsid w:val="00BD0FED"/>
    <w:rsid w:val="00BD3FA9"/>
    <w:rsid w:val="00BE0D25"/>
    <w:rsid w:val="00C21E08"/>
    <w:rsid w:val="00C349C5"/>
    <w:rsid w:val="00C37EC6"/>
    <w:rsid w:val="00C7377B"/>
    <w:rsid w:val="00CA0BA3"/>
    <w:rsid w:val="00CA0D79"/>
    <w:rsid w:val="00CA3309"/>
    <w:rsid w:val="00CB4438"/>
    <w:rsid w:val="00CC144E"/>
    <w:rsid w:val="00D00406"/>
    <w:rsid w:val="00D05E6C"/>
    <w:rsid w:val="00D50988"/>
    <w:rsid w:val="00D60349"/>
    <w:rsid w:val="00D71E69"/>
    <w:rsid w:val="00D80A38"/>
    <w:rsid w:val="00D844C1"/>
    <w:rsid w:val="00D84F4F"/>
    <w:rsid w:val="00DB1354"/>
    <w:rsid w:val="00DC1FFF"/>
    <w:rsid w:val="00DD45B4"/>
    <w:rsid w:val="00DF4F93"/>
    <w:rsid w:val="00E20343"/>
    <w:rsid w:val="00E23A89"/>
    <w:rsid w:val="00E23B27"/>
    <w:rsid w:val="00E30755"/>
    <w:rsid w:val="00E34A5D"/>
    <w:rsid w:val="00E4787A"/>
    <w:rsid w:val="00E6349A"/>
    <w:rsid w:val="00E80D7F"/>
    <w:rsid w:val="00E94C8F"/>
    <w:rsid w:val="00E95581"/>
    <w:rsid w:val="00EC76F1"/>
    <w:rsid w:val="00EF35AB"/>
    <w:rsid w:val="00F412BF"/>
    <w:rsid w:val="00F8699A"/>
    <w:rsid w:val="00F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C211"/>
  <w15:docId w15:val="{E0D8D96B-D36F-40E8-82FC-ACBC6E10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1"/>
    <w:pPr>
      <w:spacing w:after="200" w:line="276" w:lineRule="auto"/>
    </w:pPr>
    <w:rPr>
      <w:sz w:val="22"/>
      <w:szCs w:val="2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7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12BF"/>
    <w:pPr>
      <w:ind w:left="720"/>
      <w:contextualSpacing/>
    </w:pPr>
  </w:style>
  <w:style w:type="paragraph" w:styleId="Sinespaciado">
    <w:name w:val="No Spacing"/>
    <w:uiPriority w:val="1"/>
    <w:qFormat/>
    <w:rsid w:val="00D84F4F"/>
    <w:rPr>
      <w:rFonts w:asciiTheme="minorHAnsi" w:eastAsiaTheme="minorHAnsi" w:hAnsiTheme="minorHAnsi" w:cstheme="minorBidi"/>
      <w:sz w:val="22"/>
      <w:szCs w:val="22"/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76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5B9"/>
    <w:rPr>
      <w:sz w:val="22"/>
      <w:szCs w:val="22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ORIGINAL</dc:creator>
  <cp:lastModifiedBy>angel hernandez</cp:lastModifiedBy>
  <cp:revision>4</cp:revision>
  <cp:lastPrinted>2022-02-02T16:48:00Z</cp:lastPrinted>
  <dcterms:created xsi:type="dcterms:W3CDTF">2025-07-25T12:27:00Z</dcterms:created>
  <dcterms:modified xsi:type="dcterms:W3CDTF">2026-05-08T16:52:00Z</dcterms:modified>
</cp:coreProperties>
</file>