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A76F7" w14:textId="28744076" w:rsidR="000E6440" w:rsidRDefault="000E6440" w:rsidP="003F6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302BE" w14:textId="77777777" w:rsidR="003F643B" w:rsidRPr="005838C9" w:rsidRDefault="003F643B" w:rsidP="003F643B">
      <w:pPr>
        <w:tabs>
          <w:tab w:val="left" w:pos="5070"/>
          <w:tab w:val="right" w:pos="8838"/>
        </w:tabs>
        <w:spacing w:after="0"/>
        <w:jc w:val="right"/>
        <w:rPr>
          <w:rFonts w:cstheme="minorHAnsi"/>
        </w:rPr>
      </w:pPr>
      <w:r w:rsidRPr="005838C9">
        <w:rPr>
          <w:rFonts w:cstheme="minorHAnsi"/>
        </w:rPr>
        <w:t xml:space="preserve">Guatemala, </w:t>
      </w:r>
      <w:r>
        <w:rPr>
          <w:rFonts w:cstheme="minorHAnsi"/>
          <w:b/>
          <w:bCs/>
        </w:rPr>
        <w:t>día mes año</w:t>
      </w:r>
    </w:p>
    <w:p w14:paraId="05FD39E6" w14:textId="77777777" w:rsidR="003F643B" w:rsidRPr="005838C9" w:rsidRDefault="003F643B" w:rsidP="003F643B">
      <w:pPr>
        <w:spacing w:after="0"/>
        <w:jc w:val="both"/>
        <w:rPr>
          <w:rFonts w:cstheme="minorHAnsi"/>
        </w:rPr>
      </w:pPr>
    </w:p>
    <w:p w14:paraId="5EA2DE3B" w14:textId="77777777" w:rsidR="003F643B" w:rsidRDefault="003F643B" w:rsidP="003F643B">
      <w:pPr>
        <w:spacing w:after="0"/>
        <w:jc w:val="both"/>
        <w:rPr>
          <w:rFonts w:cstheme="minorHAnsi"/>
        </w:rPr>
      </w:pPr>
    </w:p>
    <w:p w14:paraId="7841EE7A" w14:textId="77777777" w:rsidR="005C3746" w:rsidRDefault="005C3746" w:rsidP="003F643B">
      <w:pPr>
        <w:spacing w:after="0"/>
        <w:jc w:val="both"/>
        <w:rPr>
          <w:rFonts w:cstheme="minorHAnsi"/>
        </w:rPr>
      </w:pPr>
    </w:p>
    <w:p w14:paraId="42CDA1D7" w14:textId="77777777" w:rsidR="005C3746" w:rsidRDefault="005C3746" w:rsidP="003F643B">
      <w:pPr>
        <w:spacing w:after="0"/>
        <w:jc w:val="both"/>
        <w:rPr>
          <w:rFonts w:cstheme="minorHAnsi"/>
        </w:rPr>
      </w:pPr>
    </w:p>
    <w:p w14:paraId="0DD6C68C" w14:textId="77777777" w:rsidR="005C3746" w:rsidRDefault="005C3746" w:rsidP="003F643B">
      <w:pPr>
        <w:spacing w:after="0"/>
        <w:jc w:val="both"/>
        <w:rPr>
          <w:rFonts w:cstheme="minorHAnsi"/>
        </w:rPr>
      </w:pPr>
    </w:p>
    <w:p w14:paraId="1CD14E3D" w14:textId="77777777" w:rsidR="005C3746" w:rsidRDefault="005C3746" w:rsidP="003F643B">
      <w:pPr>
        <w:spacing w:after="0"/>
        <w:jc w:val="both"/>
        <w:rPr>
          <w:rFonts w:cstheme="minorHAnsi"/>
        </w:rPr>
      </w:pPr>
    </w:p>
    <w:p w14:paraId="09383466" w14:textId="77777777" w:rsidR="005C3746" w:rsidRDefault="005C3746" w:rsidP="003F643B">
      <w:pPr>
        <w:spacing w:after="0"/>
        <w:jc w:val="both"/>
        <w:rPr>
          <w:rFonts w:cstheme="minorHAnsi"/>
        </w:rPr>
      </w:pPr>
    </w:p>
    <w:p w14:paraId="293467AF" w14:textId="77777777" w:rsidR="003F643B" w:rsidRPr="005838C9" w:rsidRDefault="003F643B" w:rsidP="003F643B">
      <w:pPr>
        <w:spacing w:after="0"/>
        <w:jc w:val="both"/>
        <w:rPr>
          <w:rFonts w:cstheme="minorHAnsi"/>
        </w:rPr>
      </w:pPr>
    </w:p>
    <w:p w14:paraId="115C3C60" w14:textId="3C904B3E" w:rsidR="003F643B" w:rsidRDefault="003F643B" w:rsidP="003F643B">
      <w:pPr>
        <w:spacing w:after="0"/>
        <w:jc w:val="both"/>
        <w:rPr>
          <w:rFonts w:cstheme="minorHAnsi"/>
        </w:rPr>
      </w:pPr>
    </w:p>
    <w:p w14:paraId="1A84F6A9" w14:textId="77777777" w:rsidR="003F643B" w:rsidRDefault="003F643B" w:rsidP="003F643B">
      <w:pPr>
        <w:spacing w:after="0"/>
        <w:jc w:val="both"/>
        <w:rPr>
          <w:rFonts w:cstheme="minorHAnsi"/>
        </w:rPr>
      </w:pPr>
      <w:r>
        <w:rPr>
          <w:rFonts w:cstheme="minorHAnsi"/>
        </w:rPr>
        <w:t>M.Sc</w:t>
      </w:r>
      <w:r w:rsidRPr="00B12DE5">
        <w:rPr>
          <w:rFonts w:cstheme="minorHAnsi"/>
        </w:rPr>
        <w:t xml:space="preserve">. </w:t>
      </w:r>
      <w:r>
        <w:rPr>
          <w:rFonts w:cstheme="minorHAnsi"/>
        </w:rPr>
        <w:t>Sergio Antonio Hernández de la Roca</w:t>
      </w:r>
    </w:p>
    <w:p w14:paraId="79F76551" w14:textId="58C9C6DB" w:rsidR="003F643B" w:rsidRDefault="003F643B" w:rsidP="003F643B">
      <w:pPr>
        <w:spacing w:after="0"/>
        <w:jc w:val="both"/>
        <w:rPr>
          <w:rFonts w:cstheme="minorHAnsi"/>
        </w:rPr>
      </w:pPr>
      <w:r w:rsidRPr="00B12DE5">
        <w:rPr>
          <w:rFonts w:cstheme="minorHAnsi"/>
        </w:rPr>
        <w:t xml:space="preserve">Director </w:t>
      </w:r>
      <w:r w:rsidR="00F50A3F">
        <w:rPr>
          <w:rFonts w:cstheme="minorHAnsi"/>
        </w:rPr>
        <w:t xml:space="preserve">de </w:t>
      </w:r>
      <w:r w:rsidR="00CA7C31" w:rsidRPr="00B12DE5">
        <w:rPr>
          <w:rFonts w:cstheme="minorHAnsi"/>
        </w:rPr>
        <w:t>Escuela de Estudios de Posgrado</w:t>
      </w:r>
      <w:r w:rsidR="00CA7C31">
        <w:rPr>
          <w:rFonts w:cstheme="minorHAnsi"/>
        </w:rPr>
        <w:t xml:space="preserve"> </w:t>
      </w:r>
    </w:p>
    <w:p w14:paraId="2B255EEA" w14:textId="77777777" w:rsidR="00CA7C31" w:rsidRDefault="00CA7C31" w:rsidP="00CA7C31">
      <w:pPr>
        <w:spacing w:after="0"/>
        <w:jc w:val="both"/>
        <w:rPr>
          <w:rFonts w:cstheme="minorHAnsi"/>
        </w:rPr>
      </w:pPr>
      <w:r w:rsidRPr="00B12DE5">
        <w:rPr>
          <w:rFonts w:cstheme="minorHAnsi"/>
        </w:rPr>
        <w:t>Facultad de Medicina Veterinaria y Zootecnia</w:t>
      </w:r>
    </w:p>
    <w:p w14:paraId="4FDEA323" w14:textId="3234F2F1" w:rsidR="00CA7C31" w:rsidRDefault="00CA7C31" w:rsidP="003F643B">
      <w:pPr>
        <w:spacing w:after="0"/>
        <w:jc w:val="both"/>
        <w:rPr>
          <w:rFonts w:cstheme="minorHAnsi"/>
        </w:rPr>
      </w:pPr>
      <w:r w:rsidRPr="00B12DE5">
        <w:rPr>
          <w:rFonts w:cstheme="minorHAnsi"/>
        </w:rPr>
        <w:t>Universidad de San Carlos de Guatemala</w:t>
      </w:r>
    </w:p>
    <w:p w14:paraId="22F6CFE9" w14:textId="77777777" w:rsidR="003F643B" w:rsidRDefault="003F643B" w:rsidP="003F643B">
      <w:pPr>
        <w:spacing w:after="0"/>
        <w:jc w:val="both"/>
        <w:rPr>
          <w:rFonts w:cstheme="minorHAnsi"/>
        </w:rPr>
      </w:pPr>
      <w:r w:rsidRPr="00B12DE5">
        <w:rPr>
          <w:rFonts w:cstheme="minorHAnsi"/>
        </w:rPr>
        <w:t>Presente</w:t>
      </w:r>
    </w:p>
    <w:p w14:paraId="7192DE4E" w14:textId="77777777" w:rsidR="003F643B" w:rsidRDefault="003F643B" w:rsidP="003F643B">
      <w:pPr>
        <w:spacing w:after="0"/>
        <w:jc w:val="both"/>
        <w:rPr>
          <w:rFonts w:cstheme="minorHAnsi"/>
        </w:rPr>
      </w:pPr>
    </w:p>
    <w:p w14:paraId="2A674D2D" w14:textId="4FBA7749" w:rsidR="003F643B" w:rsidRDefault="003F643B" w:rsidP="003F643B">
      <w:pPr>
        <w:spacing w:after="0"/>
        <w:jc w:val="both"/>
        <w:rPr>
          <w:rFonts w:cstheme="minorHAnsi"/>
        </w:rPr>
      </w:pPr>
      <w:r w:rsidRPr="00B12DE5">
        <w:rPr>
          <w:rFonts w:cstheme="minorHAnsi"/>
        </w:rPr>
        <w:t>Estimad</w:t>
      </w:r>
      <w:r>
        <w:rPr>
          <w:rFonts w:cstheme="minorHAnsi"/>
        </w:rPr>
        <w:t xml:space="preserve">o </w:t>
      </w:r>
      <w:r w:rsidR="00CA7C31">
        <w:rPr>
          <w:rFonts w:cstheme="minorHAnsi"/>
        </w:rPr>
        <w:t>D</w:t>
      </w:r>
      <w:r>
        <w:rPr>
          <w:rFonts w:cstheme="minorHAnsi"/>
        </w:rPr>
        <w:t>irector:</w:t>
      </w:r>
    </w:p>
    <w:p w14:paraId="58086E1E" w14:textId="77777777" w:rsidR="003F643B" w:rsidRDefault="003F643B" w:rsidP="003F643B">
      <w:pPr>
        <w:spacing w:after="0"/>
        <w:jc w:val="both"/>
        <w:rPr>
          <w:rFonts w:cstheme="minorHAnsi"/>
        </w:rPr>
      </w:pPr>
    </w:p>
    <w:p w14:paraId="56756CA2" w14:textId="0819FF4B" w:rsidR="003F643B" w:rsidRDefault="00B92F54" w:rsidP="003F643B">
      <w:pPr>
        <w:spacing w:after="0"/>
        <w:jc w:val="both"/>
        <w:rPr>
          <w:rFonts w:cstheme="minorHAnsi"/>
        </w:rPr>
      </w:pPr>
      <w:r>
        <w:rPr>
          <w:rFonts w:cstheme="minorHAnsi"/>
        </w:rPr>
        <w:t>Por medio de la presente</w:t>
      </w:r>
      <w:r w:rsidR="008E0648">
        <w:rPr>
          <w:rFonts w:cstheme="minorHAnsi"/>
        </w:rPr>
        <w:t>, yo</w:t>
      </w:r>
      <w:r>
        <w:rPr>
          <w:rFonts w:cstheme="minorHAnsi"/>
        </w:rPr>
        <w:t xml:space="preserve"> </w:t>
      </w:r>
      <w:r w:rsidR="008E0648">
        <w:rPr>
          <w:rFonts w:cstheme="minorHAnsi"/>
          <w:b/>
          <w:bCs/>
        </w:rPr>
        <w:t>Grado académico y nombre completo del asesor</w:t>
      </w:r>
      <w:r>
        <w:rPr>
          <w:rFonts w:cstheme="minorHAnsi"/>
          <w:b/>
          <w:bCs/>
        </w:rPr>
        <w:t xml:space="preserve"> </w:t>
      </w:r>
      <w:r w:rsidR="004E1E44">
        <w:rPr>
          <w:rFonts w:cstheme="minorHAnsi"/>
        </w:rPr>
        <w:t xml:space="preserve">acepto ser asesor </w:t>
      </w:r>
      <w:r w:rsidR="003F643B" w:rsidRPr="00B12DE5">
        <w:rPr>
          <w:rFonts w:cstheme="minorHAnsi"/>
        </w:rPr>
        <w:t xml:space="preserve">del </w:t>
      </w:r>
      <w:r>
        <w:rPr>
          <w:rFonts w:cstheme="minorHAnsi"/>
        </w:rPr>
        <w:t xml:space="preserve">trabajo </w:t>
      </w:r>
      <w:r w:rsidR="009F0CAF">
        <w:rPr>
          <w:rFonts w:cstheme="minorHAnsi"/>
        </w:rPr>
        <w:t>titulado</w:t>
      </w:r>
      <w:r w:rsidR="003F643B" w:rsidRPr="00B12DE5">
        <w:rPr>
          <w:rFonts w:cstheme="minorHAnsi"/>
        </w:rPr>
        <w:t xml:space="preserve"> “</w:t>
      </w:r>
      <w:r w:rsidR="003F643B" w:rsidRPr="005D6D26">
        <w:rPr>
          <w:rFonts w:cstheme="minorHAnsi"/>
          <w:b/>
          <w:bCs/>
          <w:i/>
          <w:iCs/>
        </w:rPr>
        <w:t xml:space="preserve">Nombre del </w:t>
      </w:r>
      <w:r>
        <w:rPr>
          <w:rFonts w:cstheme="minorHAnsi"/>
          <w:b/>
          <w:bCs/>
          <w:i/>
          <w:iCs/>
        </w:rPr>
        <w:t>trabajo de graduación</w:t>
      </w:r>
      <w:r w:rsidR="003F643B" w:rsidRPr="00B12DE5">
        <w:rPr>
          <w:rFonts w:cstheme="minorHAnsi"/>
        </w:rPr>
        <w:t>”</w:t>
      </w:r>
      <w:r w:rsidR="004C7F3A">
        <w:rPr>
          <w:rFonts w:cstheme="minorHAnsi"/>
        </w:rPr>
        <w:t xml:space="preserve"> </w:t>
      </w:r>
      <w:r w:rsidR="004E1E44">
        <w:rPr>
          <w:rFonts w:cstheme="minorHAnsi"/>
        </w:rPr>
        <w:t>para optar a la graduación de licenciatura por el primer año de maestría del(la) estudiante</w:t>
      </w:r>
      <w:r w:rsidR="004C7F3A">
        <w:rPr>
          <w:rFonts w:cstheme="minorHAnsi"/>
        </w:rPr>
        <w:t xml:space="preserve"> </w:t>
      </w:r>
      <w:r w:rsidR="004C7F3A" w:rsidRPr="004E1E44">
        <w:rPr>
          <w:rFonts w:cstheme="minorHAnsi"/>
          <w:b/>
          <w:bCs/>
        </w:rPr>
        <w:t>Nombre del</w:t>
      </w:r>
      <w:r w:rsidR="004E1E44">
        <w:rPr>
          <w:rFonts w:cstheme="minorHAnsi"/>
          <w:b/>
          <w:bCs/>
        </w:rPr>
        <w:t>(la) estudiante</w:t>
      </w:r>
      <w:r w:rsidR="003F643B" w:rsidRPr="00B12DE5">
        <w:rPr>
          <w:rFonts w:cstheme="minorHAnsi"/>
        </w:rPr>
        <w:t xml:space="preserve">. </w:t>
      </w:r>
      <w:r w:rsidR="00717951">
        <w:rPr>
          <w:rFonts w:cstheme="minorHAnsi"/>
        </w:rPr>
        <w:t>Por mi parte me comprometo a dar</w:t>
      </w:r>
      <w:bookmarkStart w:id="0" w:name="_GoBack"/>
      <w:bookmarkEnd w:id="0"/>
      <w:r w:rsidR="00717951">
        <w:rPr>
          <w:rFonts w:cstheme="minorHAnsi"/>
        </w:rPr>
        <w:t xml:space="preserve"> el acompañamiento necesario para la elaboración, ejecución y defensa del mismo</w:t>
      </w:r>
      <w:r w:rsidR="003F643B">
        <w:rPr>
          <w:rFonts w:cstheme="minorHAnsi"/>
        </w:rPr>
        <w:t>.</w:t>
      </w:r>
    </w:p>
    <w:p w14:paraId="71D566BA" w14:textId="77777777" w:rsidR="003F643B" w:rsidRDefault="003F643B" w:rsidP="003F643B">
      <w:pPr>
        <w:spacing w:after="0"/>
        <w:jc w:val="both"/>
        <w:rPr>
          <w:rFonts w:cstheme="minorHAnsi"/>
        </w:rPr>
      </w:pPr>
    </w:p>
    <w:p w14:paraId="22D2F2A5" w14:textId="516EF448" w:rsidR="003F643B" w:rsidRDefault="003F643B" w:rsidP="003F643B">
      <w:pPr>
        <w:spacing w:after="0"/>
        <w:jc w:val="both"/>
        <w:rPr>
          <w:rFonts w:cstheme="minorHAnsi"/>
        </w:rPr>
      </w:pPr>
      <w:r w:rsidRPr="00B12DE5">
        <w:rPr>
          <w:rFonts w:cstheme="minorHAnsi"/>
        </w:rPr>
        <w:t>A</w:t>
      </w:r>
      <w:r w:rsidR="00B748B6">
        <w:rPr>
          <w:rFonts w:cstheme="minorHAnsi"/>
        </w:rPr>
        <w:t>tentamente,</w:t>
      </w:r>
    </w:p>
    <w:p w14:paraId="11B36E33" w14:textId="77777777" w:rsidR="003F643B" w:rsidRDefault="003F643B" w:rsidP="003F643B">
      <w:pPr>
        <w:spacing w:after="0"/>
        <w:jc w:val="both"/>
        <w:rPr>
          <w:rFonts w:cstheme="minorHAnsi"/>
        </w:rPr>
      </w:pPr>
    </w:p>
    <w:p w14:paraId="2B974E3B" w14:textId="77777777" w:rsidR="003F643B" w:rsidRDefault="003F643B" w:rsidP="003F643B">
      <w:pPr>
        <w:spacing w:after="0"/>
        <w:jc w:val="both"/>
        <w:rPr>
          <w:rFonts w:cstheme="minorHAnsi"/>
        </w:rPr>
      </w:pPr>
    </w:p>
    <w:p w14:paraId="66A0EDA5" w14:textId="77777777" w:rsidR="003F643B" w:rsidRDefault="003F643B" w:rsidP="003F643B">
      <w:pPr>
        <w:spacing w:after="0"/>
        <w:jc w:val="both"/>
        <w:rPr>
          <w:rFonts w:cstheme="minorHAnsi"/>
        </w:rPr>
      </w:pPr>
    </w:p>
    <w:p w14:paraId="43826FE3" w14:textId="77777777" w:rsidR="005C3746" w:rsidRDefault="005C3746" w:rsidP="003F643B">
      <w:pPr>
        <w:spacing w:after="0"/>
        <w:jc w:val="both"/>
        <w:rPr>
          <w:rFonts w:cstheme="minorHAnsi"/>
        </w:rPr>
      </w:pPr>
    </w:p>
    <w:p w14:paraId="0F6C43A1" w14:textId="77777777" w:rsidR="005C3746" w:rsidRDefault="005C3746" w:rsidP="003F643B">
      <w:pPr>
        <w:spacing w:after="0"/>
        <w:jc w:val="both"/>
        <w:rPr>
          <w:rFonts w:cstheme="minorHAnsi"/>
        </w:rPr>
      </w:pPr>
    </w:p>
    <w:p w14:paraId="46C9C655" w14:textId="77777777" w:rsidR="003F643B" w:rsidRDefault="003F643B" w:rsidP="003F643B">
      <w:pPr>
        <w:spacing w:after="0"/>
        <w:jc w:val="both"/>
        <w:rPr>
          <w:rFonts w:cstheme="minorHAnsi"/>
        </w:rPr>
      </w:pPr>
    </w:p>
    <w:p w14:paraId="45CA7A3A" w14:textId="77777777" w:rsidR="003F643B" w:rsidRDefault="003F643B" w:rsidP="003F643B">
      <w:pPr>
        <w:spacing w:after="0"/>
        <w:jc w:val="both"/>
        <w:rPr>
          <w:rFonts w:cstheme="minorHAnsi"/>
        </w:rPr>
      </w:pPr>
    </w:p>
    <w:p w14:paraId="03BFEAA0" w14:textId="77777777" w:rsidR="003F643B" w:rsidRDefault="003F643B" w:rsidP="003F643B">
      <w:pPr>
        <w:spacing w:after="0"/>
        <w:jc w:val="both"/>
        <w:rPr>
          <w:rFonts w:cstheme="minorHAnsi"/>
        </w:rPr>
      </w:pPr>
    </w:p>
    <w:p w14:paraId="7498B0A6" w14:textId="1B6F1ACE" w:rsidR="003F643B" w:rsidRDefault="003F643B" w:rsidP="003F643B">
      <w:pPr>
        <w:spacing w:after="0"/>
        <w:jc w:val="center"/>
        <w:rPr>
          <w:rFonts w:cstheme="minorHAnsi"/>
        </w:rPr>
      </w:pPr>
    </w:p>
    <w:p w14:paraId="20BDB6CF" w14:textId="77777777" w:rsidR="003F643B" w:rsidRDefault="003F643B" w:rsidP="003F643B">
      <w:pPr>
        <w:spacing w:after="0"/>
        <w:jc w:val="center"/>
        <w:rPr>
          <w:rFonts w:cstheme="minorHAnsi"/>
        </w:rPr>
      </w:pPr>
    </w:p>
    <w:p w14:paraId="048500C0" w14:textId="0A72CB61" w:rsidR="00E0654F" w:rsidRDefault="002848BA" w:rsidP="003F643B">
      <w:pPr>
        <w:spacing w:after="0"/>
        <w:jc w:val="center"/>
        <w:rPr>
          <w:rFonts w:cstheme="minorHAnsi"/>
        </w:rPr>
      </w:pPr>
      <w:r>
        <w:rPr>
          <w:rFonts w:cstheme="minorHAnsi"/>
        </w:rPr>
        <w:t>__________________________________________________</w:t>
      </w:r>
    </w:p>
    <w:p w14:paraId="291AE942" w14:textId="0BC74B8F" w:rsidR="003F643B" w:rsidRDefault="002848BA" w:rsidP="002848BA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Firma y nombre completo del </w:t>
      </w:r>
      <w:r w:rsidR="00301F18">
        <w:rPr>
          <w:rFonts w:cstheme="minorHAnsi"/>
        </w:rPr>
        <w:t>asesor</w:t>
      </w:r>
    </w:p>
    <w:p w14:paraId="67E9AD76" w14:textId="609D87C0" w:rsidR="004D5579" w:rsidRDefault="00301F18" w:rsidP="003F643B">
      <w:pPr>
        <w:spacing w:after="0"/>
        <w:jc w:val="center"/>
        <w:rPr>
          <w:rFonts w:cstheme="minorHAnsi"/>
        </w:rPr>
      </w:pPr>
      <w:r>
        <w:rPr>
          <w:rFonts w:cstheme="minorHAnsi"/>
        </w:rPr>
        <w:t>profesión</w:t>
      </w:r>
    </w:p>
    <w:p w14:paraId="332DC6DE" w14:textId="293A637B" w:rsidR="003F643B" w:rsidRPr="00B323AF" w:rsidRDefault="004D5579" w:rsidP="00B323AF">
      <w:pPr>
        <w:spacing w:after="0"/>
        <w:jc w:val="center"/>
        <w:rPr>
          <w:rFonts w:cstheme="minorHAnsi"/>
        </w:rPr>
      </w:pPr>
      <w:r>
        <w:rPr>
          <w:rFonts w:cstheme="minorHAnsi"/>
        </w:rPr>
        <w:t>Correo electrónico</w:t>
      </w:r>
    </w:p>
    <w:sectPr w:rsidR="003F643B" w:rsidRPr="00B323AF" w:rsidSect="00972592">
      <w:headerReference w:type="default" r:id="rId7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FD4B8" w14:textId="77777777" w:rsidR="00673312" w:rsidRDefault="00673312" w:rsidP="0023732C">
      <w:pPr>
        <w:spacing w:after="0" w:line="240" w:lineRule="auto"/>
      </w:pPr>
      <w:r>
        <w:separator/>
      </w:r>
    </w:p>
  </w:endnote>
  <w:endnote w:type="continuationSeparator" w:id="0">
    <w:p w14:paraId="30E44C51" w14:textId="77777777" w:rsidR="00673312" w:rsidRDefault="00673312" w:rsidP="00237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BA144" w14:textId="77777777" w:rsidR="00673312" w:rsidRDefault="00673312" w:rsidP="0023732C">
      <w:pPr>
        <w:spacing w:after="0" w:line="240" w:lineRule="auto"/>
      </w:pPr>
      <w:r>
        <w:separator/>
      </w:r>
    </w:p>
  </w:footnote>
  <w:footnote w:type="continuationSeparator" w:id="0">
    <w:p w14:paraId="154E3D42" w14:textId="77777777" w:rsidR="00673312" w:rsidRDefault="00673312" w:rsidP="00237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22F60" w14:textId="2EF0F5E4" w:rsidR="0023732C" w:rsidRPr="003945C4" w:rsidRDefault="00BF1AA5" w:rsidP="003945C4">
    <w:pPr>
      <w:pStyle w:val="Encabezado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70030F8" wp14:editId="6D15E572">
          <wp:simplePos x="0" y="0"/>
          <wp:positionH relativeFrom="margin">
            <wp:align>center</wp:align>
          </wp:positionH>
          <wp:positionV relativeFrom="paragraph">
            <wp:posOffset>-210820</wp:posOffset>
          </wp:positionV>
          <wp:extent cx="1581150" cy="512445"/>
          <wp:effectExtent l="0" t="0" r="0" b="1905"/>
          <wp:wrapSquare wrapText="bothSides"/>
          <wp:docPr id="2734049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40490" name="Imagen 273404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51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120" behindDoc="0" locked="0" layoutInCell="1" allowOverlap="1" wp14:anchorId="084D60F3" wp14:editId="4019399D">
          <wp:simplePos x="0" y="0"/>
          <wp:positionH relativeFrom="margin">
            <wp:align>right</wp:align>
          </wp:positionH>
          <wp:positionV relativeFrom="paragraph">
            <wp:posOffset>-202565</wp:posOffset>
          </wp:positionV>
          <wp:extent cx="1214120" cy="547370"/>
          <wp:effectExtent l="0" t="0" r="5080" b="5080"/>
          <wp:wrapSquare wrapText="bothSides"/>
          <wp:docPr id="75816076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160762" name="Imagen 75816076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120" cy="547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5527">
      <w:rPr>
        <w:noProof/>
      </w:rPr>
      <w:drawing>
        <wp:anchor distT="0" distB="0" distL="114300" distR="114300" simplePos="0" relativeHeight="251658240" behindDoc="0" locked="0" layoutInCell="1" allowOverlap="1" wp14:anchorId="24D8453D" wp14:editId="6BC899B8">
          <wp:simplePos x="0" y="0"/>
          <wp:positionH relativeFrom="margin">
            <wp:align>left</wp:align>
          </wp:positionH>
          <wp:positionV relativeFrom="paragraph">
            <wp:posOffset>-240030</wp:posOffset>
          </wp:positionV>
          <wp:extent cx="590550" cy="593090"/>
          <wp:effectExtent l="0" t="0" r="0" b="0"/>
          <wp:wrapSquare wrapText="bothSides"/>
          <wp:docPr id="103883759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837599" name="Imagen 103883759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59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56247"/>
    <w:multiLevelType w:val="multilevel"/>
    <w:tmpl w:val="A9BAC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8F69AD"/>
    <w:multiLevelType w:val="hybridMultilevel"/>
    <w:tmpl w:val="D6A894F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240DD"/>
    <w:multiLevelType w:val="hybridMultilevel"/>
    <w:tmpl w:val="3640A558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0767D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2074F83"/>
    <w:multiLevelType w:val="hybridMultilevel"/>
    <w:tmpl w:val="BEEA9728"/>
    <w:lvl w:ilvl="0" w:tplc="100A0013">
      <w:start w:val="1"/>
      <w:numFmt w:val="upperRoman"/>
      <w:lvlText w:val="%1."/>
      <w:lvlJc w:val="right"/>
      <w:pPr>
        <w:ind w:left="720" w:hanging="360"/>
      </w:pPr>
    </w:lvl>
    <w:lvl w:ilvl="1" w:tplc="100A001B">
      <w:start w:val="1"/>
      <w:numFmt w:val="lowerRoman"/>
      <w:lvlText w:val="%2."/>
      <w:lvlJc w:val="righ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zsbQ0MTQxNzU2NDRU0lEKTi0uzszPAykwrAUA0x9VSSwAAAA="/>
  </w:docVars>
  <w:rsids>
    <w:rsidRoot w:val="004C00AE"/>
    <w:rsid w:val="00037FF0"/>
    <w:rsid w:val="00060CAC"/>
    <w:rsid w:val="000757DD"/>
    <w:rsid w:val="0008673C"/>
    <w:rsid w:val="000B0DC8"/>
    <w:rsid w:val="000B3D0F"/>
    <w:rsid w:val="000C1701"/>
    <w:rsid w:val="000E051F"/>
    <w:rsid w:val="000E6440"/>
    <w:rsid w:val="000F7261"/>
    <w:rsid w:val="001107F3"/>
    <w:rsid w:val="00150EDF"/>
    <w:rsid w:val="001A459B"/>
    <w:rsid w:val="001A6BE1"/>
    <w:rsid w:val="001B52B7"/>
    <w:rsid w:val="001B5F5C"/>
    <w:rsid w:val="001B7737"/>
    <w:rsid w:val="001F0FC3"/>
    <w:rsid w:val="001F27EA"/>
    <w:rsid w:val="001F6D62"/>
    <w:rsid w:val="00203984"/>
    <w:rsid w:val="00220624"/>
    <w:rsid w:val="00231C6E"/>
    <w:rsid w:val="002345AE"/>
    <w:rsid w:val="0023732C"/>
    <w:rsid w:val="0024451C"/>
    <w:rsid w:val="002848BA"/>
    <w:rsid w:val="002C6742"/>
    <w:rsid w:val="002E3515"/>
    <w:rsid w:val="002F01F8"/>
    <w:rsid w:val="002F29D2"/>
    <w:rsid w:val="002F32B9"/>
    <w:rsid w:val="00301F18"/>
    <w:rsid w:val="00305F96"/>
    <w:rsid w:val="00351D7C"/>
    <w:rsid w:val="00373FE1"/>
    <w:rsid w:val="003945C4"/>
    <w:rsid w:val="003A7C66"/>
    <w:rsid w:val="003B6352"/>
    <w:rsid w:val="003D3723"/>
    <w:rsid w:val="003F643B"/>
    <w:rsid w:val="003F7E85"/>
    <w:rsid w:val="004055F9"/>
    <w:rsid w:val="00437CF6"/>
    <w:rsid w:val="00460CA3"/>
    <w:rsid w:val="00467CFE"/>
    <w:rsid w:val="00494550"/>
    <w:rsid w:val="004B088E"/>
    <w:rsid w:val="004C00AE"/>
    <w:rsid w:val="004C2617"/>
    <w:rsid w:val="004C7F3A"/>
    <w:rsid w:val="004D5579"/>
    <w:rsid w:val="004E1E44"/>
    <w:rsid w:val="00500976"/>
    <w:rsid w:val="00506C2A"/>
    <w:rsid w:val="00513699"/>
    <w:rsid w:val="00513F9E"/>
    <w:rsid w:val="0052020C"/>
    <w:rsid w:val="00525063"/>
    <w:rsid w:val="00531BBB"/>
    <w:rsid w:val="00532330"/>
    <w:rsid w:val="005544BF"/>
    <w:rsid w:val="005625A0"/>
    <w:rsid w:val="005628BD"/>
    <w:rsid w:val="005A1032"/>
    <w:rsid w:val="005A2FA0"/>
    <w:rsid w:val="005B58BC"/>
    <w:rsid w:val="005C3746"/>
    <w:rsid w:val="005D6D26"/>
    <w:rsid w:val="005F0016"/>
    <w:rsid w:val="005F07A2"/>
    <w:rsid w:val="005F4B33"/>
    <w:rsid w:val="00604851"/>
    <w:rsid w:val="0062503A"/>
    <w:rsid w:val="006602DD"/>
    <w:rsid w:val="006641DC"/>
    <w:rsid w:val="006651EB"/>
    <w:rsid w:val="00672A38"/>
    <w:rsid w:val="00673312"/>
    <w:rsid w:val="006C1040"/>
    <w:rsid w:val="006E1A1E"/>
    <w:rsid w:val="006F0A7C"/>
    <w:rsid w:val="00716E7E"/>
    <w:rsid w:val="00717951"/>
    <w:rsid w:val="007208FE"/>
    <w:rsid w:val="00743DAB"/>
    <w:rsid w:val="00766ADD"/>
    <w:rsid w:val="007768CB"/>
    <w:rsid w:val="00785527"/>
    <w:rsid w:val="00792EAD"/>
    <w:rsid w:val="0080079A"/>
    <w:rsid w:val="00817B01"/>
    <w:rsid w:val="0082009F"/>
    <w:rsid w:val="008313BF"/>
    <w:rsid w:val="0084024F"/>
    <w:rsid w:val="00842FA6"/>
    <w:rsid w:val="008704E1"/>
    <w:rsid w:val="00884D83"/>
    <w:rsid w:val="00892837"/>
    <w:rsid w:val="00897813"/>
    <w:rsid w:val="008B5683"/>
    <w:rsid w:val="008D2F89"/>
    <w:rsid w:val="008E0648"/>
    <w:rsid w:val="008E7E84"/>
    <w:rsid w:val="00913DFE"/>
    <w:rsid w:val="00914F50"/>
    <w:rsid w:val="0092322E"/>
    <w:rsid w:val="00924086"/>
    <w:rsid w:val="009379A0"/>
    <w:rsid w:val="00937E6A"/>
    <w:rsid w:val="00963248"/>
    <w:rsid w:val="009653AF"/>
    <w:rsid w:val="00972592"/>
    <w:rsid w:val="009969B5"/>
    <w:rsid w:val="009975C3"/>
    <w:rsid w:val="009A12A8"/>
    <w:rsid w:val="009B22BC"/>
    <w:rsid w:val="009B479A"/>
    <w:rsid w:val="009F0CAF"/>
    <w:rsid w:val="00A00923"/>
    <w:rsid w:val="00A33973"/>
    <w:rsid w:val="00A41D99"/>
    <w:rsid w:val="00A43827"/>
    <w:rsid w:val="00A47DE9"/>
    <w:rsid w:val="00A5076F"/>
    <w:rsid w:val="00A517F6"/>
    <w:rsid w:val="00A90683"/>
    <w:rsid w:val="00AA2596"/>
    <w:rsid w:val="00AF2751"/>
    <w:rsid w:val="00AF3A26"/>
    <w:rsid w:val="00B323AF"/>
    <w:rsid w:val="00B461F1"/>
    <w:rsid w:val="00B47FC5"/>
    <w:rsid w:val="00B748B6"/>
    <w:rsid w:val="00B92F54"/>
    <w:rsid w:val="00BA7A96"/>
    <w:rsid w:val="00BD01B7"/>
    <w:rsid w:val="00BD19D7"/>
    <w:rsid w:val="00BD473A"/>
    <w:rsid w:val="00BF09DC"/>
    <w:rsid w:val="00BF1AA5"/>
    <w:rsid w:val="00C0393E"/>
    <w:rsid w:val="00C53145"/>
    <w:rsid w:val="00C62F90"/>
    <w:rsid w:val="00C74B26"/>
    <w:rsid w:val="00C74F3B"/>
    <w:rsid w:val="00CA6835"/>
    <w:rsid w:val="00CA7C31"/>
    <w:rsid w:val="00CB201B"/>
    <w:rsid w:val="00D669B3"/>
    <w:rsid w:val="00D96F07"/>
    <w:rsid w:val="00DA03C6"/>
    <w:rsid w:val="00DB1BA1"/>
    <w:rsid w:val="00DD6C15"/>
    <w:rsid w:val="00E0654F"/>
    <w:rsid w:val="00E07887"/>
    <w:rsid w:val="00E07BB8"/>
    <w:rsid w:val="00E10D59"/>
    <w:rsid w:val="00E418BB"/>
    <w:rsid w:val="00E41C06"/>
    <w:rsid w:val="00E54F3B"/>
    <w:rsid w:val="00E6726B"/>
    <w:rsid w:val="00EC107F"/>
    <w:rsid w:val="00EC43A9"/>
    <w:rsid w:val="00EC5B2A"/>
    <w:rsid w:val="00EF733F"/>
    <w:rsid w:val="00F04FA0"/>
    <w:rsid w:val="00F3227C"/>
    <w:rsid w:val="00F33AF5"/>
    <w:rsid w:val="00F42775"/>
    <w:rsid w:val="00F50A3F"/>
    <w:rsid w:val="00F51B89"/>
    <w:rsid w:val="00F55472"/>
    <w:rsid w:val="00F878BA"/>
    <w:rsid w:val="00F90793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77DC39"/>
  <w15:chartTrackingRefBased/>
  <w15:docId w15:val="{1CD6DAFE-BAF8-44F0-8B23-9D752E37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61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37FF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37FF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2373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732C"/>
  </w:style>
  <w:style w:type="paragraph" w:styleId="Piedepgina">
    <w:name w:val="footer"/>
    <w:basedOn w:val="Normal"/>
    <w:link w:val="PiedepginaCar"/>
    <w:uiPriority w:val="99"/>
    <w:unhideWhenUsed/>
    <w:rsid w:val="002373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732C"/>
  </w:style>
  <w:style w:type="character" w:styleId="Hipervnculovisitado">
    <w:name w:val="FollowedHyperlink"/>
    <w:basedOn w:val="Fuentedeprrafopredeter"/>
    <w:uiPriority w:val="99"/>
    <w:semiHidden/>
    <w:unhideWhenUsed/>
    <w:rsid w:val="00914F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Lepe</dc:creator>
  <cp:keywords/>
  <dc:description/>
  <cp:lastModifiedBy>Microsoft Office User</cp:lastModifiedBy>
  <cp:revision>2</cp:revision>
  <dcterms:created xsi:type="dcterms:W3CDTF">2026-08-12T19:00:00Z</dcterms:created>
  <dcterms:modified xsi:type="dcterms:W3CDTF">2026-08-12T19:00:00Z</dcterms:modified>
</cp:coreProperties>
</file>